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59B678" w14:textId="59E5A6EE" w:rsidR="00327792" w:rsidRPr="008B0468" w:rsidRDefault="00327792" w:rsidP="003060DE">
      <w:pPr>
        <w:spacing w:after="0"/>
        <w:jc w:val="center"/>
        <w:rPr>
          <w:rFonts w:ascii="Times New Roman" w:hAnsi="Times New Roman" w:cs="Times New Roman"/>
          <w:b/>
          <w:sz w:val="40"/>
        </w:rPr>
      </w:pPr>
      <w:r w:rsidRPr="008B0468">
        <w:rPr>
          <w:rFonts w:ascii="Times New Roman" w:hAnsi="Times New Roman" w:cs="Times New Roman"/>
          <w:b/>
          <w:sz w:val="40"/>
        </w:rPr>
        <w:t>Исполнительское мастерство (инструменты)</w:t>
      </w:r>
    </w:p>
    <w:p w14:paraId="31FBFE0A" w14:textId="77777777" w:rsidR="0061597A" w:rsidRPr="008B0468" w:rsidRDefault="0061597A" w:rsidP="003060DE">
      <w:pPr>
        <w:spacing w:after="0"/>
        <w:rPr>
          <w:sz w:val="24"/>
        </w:rPr>
      </w:pPr>
    </w:p>
    <w:tbl>
      <w:tblPr>
        <w:tblStyle w:val="a3"/>
        <w:tblpPr w:leftFromText="180" w:rightFromText="180" w:vertAnchor="page" w:horzAnchor="margin" w:tblpY="1561"/>
        <w:tblW w:w="14850" w:type="dxa"/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992"/>
        <w:gridCol w:w="1985"/>
        <w:gridCol w:w="3402"/>
        <w:gridCol w:w="2693"/>
        <w:gridCol w:w="1559"/>
      </w:tblGrid>
      <w:tr w:rsidR="0061597A" w:rsidRPr="008B0468" w14:paraId="38374F1D" w14:textId="77777777" w:rsidTr="008B0468">
        <w:trPr>
          <w:trHeight w:val="705"/>
        </w:trPr>
        <w:tc>
          <w:tcPr>
            <w:tcW w:w="534" w:type="dxa"/>
          </w:tcPr>
          <w:p w14:paraId="038102D9" w14:textId="77777777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</w:rPr>
            </w:pPr>
            <w:proofErr w:type="gramStart"/>
            <w:r w:rsidRPr="008B0468">
              <w:rPr>
                <w:rFonts w:ascii="Times New Roman" w:hAnsi="Times New Roman" w:cs="Times New Roman"/>
                <w:b/>
                <w:bCs/>
                <w:sz w:val="24"/>
              </w:rPr>
              <w:t>п</w:t>
            </w:r>
            <w:proofErr w:type="gramEnd"/>
            <w:r w:rsidRPr="008B0468">
              <w:rPr>
                <w:rFonts w:ascii="Times New Roman" w:hAnsi="Times New Roman" w:cs="Times New Roman"/>
                <w:b/>
                <w:bCs/>
                <w:sz w:val="24"/>
              </w:rPr>
              <w:t>/п</w:t>
            </w:r>
          </w:p>
        </w:tc>
        <w:tc>
          <w:tcPr>
            <w:tcW w:w="3685" w:type="dxa"/>
          </w:tcPr>
          <w:p w14:paraId="0756F8C1" w14:textId="77777777" w:rsidR="0061597A" w:rsidRPr="008B0468" w:rsidRDefault="0061597A" w:rsidP="0061597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bCs/>
                <w:sz w:val="24"/>
              </w:rPr>
              <w:t>ФИО</w:t>
            </w:r>
          </w:p>
        </w:tc>
        <w:tc>
          <w:tcPr>
            <w:tcW w:w="992" w:type="dxa"/>
          </w:tcPr>
          <w:p w14:paraId="2E91C740" w14:textId="77777777" w:rsidR="0061597A" w:rsidRPr="008B0468" w:rsidRDefault="0061597A" w:rsidP="0061597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bCs/>
                <w:sz w:val="24"/>
              </w:rPr>
              <w:t>Класс</w:t>
            </w:r>
          </w:p>
        </w:tc>
        <w:tc>
          <w:tcPr>
            <w:tcW w:w="1985" w:type="dxa"/>
          </w:tcPr>
          <w:p w14:paraId="2995B280" w14:textId="77777777" w:rsidR="0061597A" w:rsidRPr="008B0468" w:rsidRDefault="0061597A" w:rsidP="0061597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bCs/>
                <w:sz w:val="24"/>
              </w:rPr>
              <w:t>Номинация</w:t>
            </w:r>
          </w:p>
        </w:tc>
        <w:tc>
          <w:tcPr>
            <w:tcW w:w="3402" w:type="dxa"/>
          </w:tcPr>
          <w:p w14:paraId="6EEDA094" w14:textId="77777777" w:rsidR="0061597A" w:rsidRPr="008B0468" w:rsidRDefault="0061597A" w:rsidP="0061597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bCs/>
                <w:sz w:val="24"/>
              </w:rPr>
              <w:t>Название номера</w:t>
            </w:r>
          </w:p>
        </w:tc>
        <w:tc>
          <w:tcPr>
            <w:tcW w:w="2693" w:type="dxa"/>
          </w:tcPr>
          <w:p w14:paraId="2D3643EE" w14:textId="77777777" w:rsidR="0061597A" w:rsidRPr="008B0468" w:rsidRDefault="0061597A" w:rsidP="0061597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bCs/>
                <w:sz w:val="24"/>
              </w:rPr>
              <w:t>Руководитель</w:t>
            </w:r>
          </w:p>
        </w:tc>
        <w:tc>
          <w:tcPr>
            <w:tcW w:w="1559" w:type="dxa"/>
          </w:tcPr>
          <w:p w14:paraId="15D8C62C" w14:textId="5B76A104" w:rsidR="0061597A" w:rsidRPr="008B0468" w:rsidRDefault="008B0468" w:rsidP="0061597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Место</w:t>
            </w:r>
          </w:p>
        </w:tc>
      </w:tr>
      <w:tr w:rsidR="0061597A" w:rsidRPr="008B0468" w14:paraId="2626E336" w14:textId="77777777" w:rsidTr="008B0468">
        <w:tc>
          <w:tcPr>
            <w:tcW w:w="534" w:type="dxa"/>
          </w:tcPr>
          <w:p w14:paraId="3CE2F02A" w14:textId="77777777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685" w:type="dxa"/>
          </w:tcPr>
          <w:p w14:paraId="692452EC" w14:textId="630362F2" w:rsidR="0061597A" w:rsidRPr="008B0468" w:rsidRDefault="0061597A" w:rsidP="0061597A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Скрипченко Кирилл</w:t>
            </w:r>
          </w:p>
        </w:tc>
        <w:tc>
          <w:tcPr>
            <w:tcW w:w="992" w:type="dxa"/>
          </w:tcPr>
          <w:p w14:paraId="318E1581" w14:textId="13F7BEA6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9Б</w:t>
            </w:r>
          </w:p>
        </w:tc>
        <w:tc>
          <w:tcPr>
            <w:tcW w:w="1985" w:type="dxa"/>
          </w:tcPr>
          <w:p w14:paraId="32DBD3AD" w14:textId="61C95806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36545736" w14:textId="6F71CD50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Master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of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puppets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93" w:type="dxa"/>
          </w:tcPr>
          <w:p w14:paraId="5CA27168" w14:textId="7BDE7104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Будилина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Ю.Ю.</w:t>
            </w:r>
          </w:p>
        </w:tc>
        <w:tc>
          <w:tcPr>
            <w:tcW w:w="1559" w:type="dxa"/>
          </w:tcPr>
          <w:p w14:paraId="5EE584DC" w14:textId="1324CD45" w:rsidR="0061597A" w:rsidRPr="008B0468" w:rsidRDefault="00287E90" w:rsidP="00287E90">
            <w:pPr>
              <w:spacing w:after="0"/>
              <w:rPr>
                <w:rFonts w:ascii="Times New Roman" w:hAnsi="Times New Roman" w:cs="Times New Roman"/>
                <w:b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</w:rPr>
              <w:t>Гран-при</w:t>
            </w:r>
          </w:p>
        </w:tc>
      </w:tr>
      <w:tr w:rsidR="0061597A" w:rsidRPr="008B0468" w14:paraId="55F7DCA6" w14:textId="77777777" w:rsidTr="008B0468">
        <w:trPr>
          <w:trHeight w:val="70"/>
        </w:trPr>
        <w:tc>
          <w:tcPr>
            <w:tcW w:w="534" w:type="dxa"/>
          </w:tcPr>
          <w:p w14:paraId="3CE748B0" w14:textId="77777777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685" w:type="dxa"/>
          </w:tcPr>
          <w:p w14:paraId="0FDC5903" w14:textId="64FB3BEB" w:rsidR="0061597A" w:rsidRPr="008B0468" w:rsidRDefault="0061597A" w:rsidP="0061597A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Ханова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Анастасия Анатольевна</w:t>
            </w:r>
          </w:p>
        </w:tc>
        <w:tc>
          <w:tcPr>
            <w:tcW w:w="992" w:type="dxa"/>
          </w:tcPr>
          <w:p w14:paraId="134F9019" w14:textId="153699EA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5А</w:t>
            </w:r>
          </w:p>
        </w:tc>
        <w:tc>
          <w:tcPr>
            <w:tcW w:w="1985" w:type="dxa"/>
          </w:tcPr>
          <w:p w14:paraId="6E57D7E9" w14:textId="30E8F5C5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3B02F4C4" w14:textId="74296233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«Вариации»</w:t>
            </w:r>
          </w:p>
        </w:tc>
        <w:tc>
          <w:tcPr>
            <w:tcW w:w="2693" w:type="dxa"/>
          </w:tcPr>
          <w:p w14:paraId="7B74C510" w14:textId="72A94459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Дужик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Ю.В.</w:t>
            </w:r>
          </w:p>
        </w:tc>
        <w:tc>
          <w:tcPr>
            <w:tcW w:w="1559" w:type="dxa"/>
          </w:tcPr>
          <w:p w14:paraId="49B8EA0D" w14:textId="05E397ED" w:rsidR="0061597A" w:rsidRPr="008B0468" w:rsidRDefault="00287E90" w:rsidP="00287E90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61597A" w:rsidRPr="008B0468" w14:paraId="1602C2C3" w14:textId="77777777" w:rsidTr="008B0468">
        <w:trPr>
          <w:trHeight w:val="70"/>
        </w:trPr>
        <w:tc>
          <w:tcPr>
            <w:tcW w:w="534" w:type="dxa"/>
          </w:tcPr>
          <w:p w14:paraId="20D8A3AC" w14:textId="77777777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685" w:type="dxa"/>
          </w:tcPr>
          <w:p w14:paraId="320BCF62" w14:textId="17FFDF82" w:rsidR="0061597A" w:rsidRPr="008B0468" w:rsidRDefault="0061597A" w:rsidP="0061597A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Пивоварова Луиза Алексеевна</w:t>
            </w:r>
          </w:p>
        </w:tc>
        <w:tc>
          <w:tcPr>
            <w:tcW w:w="992" w:type="dxa"/>
          </w:tcPr>
          <w:p w14:paraId="0A1FAA89" w14:textId="4E2E3A8B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6В</w:t>
            </w:r>
          </w:p>
        </w:tc>
        <w:tc>
          <w:tcPr>
            <w:tcW w:w="1985" w:type="dxa"/>
          </w:tcPr>
          <w:p w14:paraId="7BDE0BA1" w14:textId="572B9E5D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107112BB" w14:textId="49DABFE5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>Романс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>Гомеса</w:t>
            </w:r>
            <w:proofErr w:type="spellEnd"/>
          </w:p>
        </w:tc>
        <w:tc>
          <w:tcPr>
            <w:tcW w:w="2693" w:type="dxa"/>
          </w:tcPr>
          <w:p w14:paraId="5CE8517F" w14:textId="6800A076" w:rsidR="0061597A" w:rsidRPr="008B0468" w:rsidRDefault="0061597A" w:rsidP="0061597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B0468">
              <w:rPr>
                <w:rFonts w:ascii="Times New Roman" w:hAnsi="Times New Roman"/>
                <w:sz w:val="24"/>
              </w:rPr>
              <w:t>Барская Л.И.</w:t>
            </w:r>
          </w:p>
        </w:tc>
        <w:tc>
          <w:tcPr>
            <w:tcW w:w="1559" w:type="dxa"/>
          </w:tcPr>
          <w:p w14:paraId="578B4C81" w14:textId="23099C78" w:rsidR="0061597A" w:rsidRPr="008B0468" w:rsidRDefault="00287E90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61597A" w:rsidRPr="008B0468" w14:paraId="41D33F57" w14:textId="77777777" w:rsidTr="008B0468">
        <w:trPr>
          <w:trHeight w:val="70"/>
        </w:trPr>
        <w:tc>
          <w:tcPr>
            <w:tcW w:w="534" w:type="dxa"/>
          </w:tcPr>
          <w:p w14:paraId="02F67AC6" w14:textId="77777777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685" w:type="dxa"/>
          </w:tcPr>
          <w:p w14:paraId="44D0BFCB" w14:textId="3CD35A11" w:rsidR="0061597A" w:rsidRPr="008B0468" w:rsidRDefault="0061597A" w:rsidP="0061597A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Апарина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Ксения Витальевна</w:t>
            </w:r>
          </w:p>
        </w:tc>
        <w:tc>
          <w:tcPr>
            <w:tcW w:w="992" w:type="dxa"/>
          </w:tcPr>
          <w:p w14:paraId="175A9BA1" w14:textId="1333030A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6Б</w:t>
            </w:r>
          </w:p>
        </w:tc>
        <w:tc>
          <w:tcPr>
            <w:tcW w:w="1985" w:type="dxa"/>
          </w:tcPr>
          <w:p w14:paraId="0A11218B" w14:textId="3F672B47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4E4091DC" w14:textId="03FD72D0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>Кумико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>Танака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 xml:space="preserve"> «Les lunes de Cuzco»</w:t>
            </w:r>
          </w:p>
        </w:tc>
        <w:tc>
          <w:tcPr>
            <w:tcW w:w="2693" w:type="dxa"/>
          </w:tcPr>
          <w:p w14:paraId="1E287FE3" w14:textId="2D2A3E8D" w:rsidR="0061597A" w:rsidRPr="008B0468" w:rsidRDefault="0061597A" w:rsidP="0061597A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B0468">
              <w:rPr>
                <w:rFonts w:ascii="Times New Roman" w:hAnsi="Times New Roman"/>
                <w:sz w:val="24"/>
              </w:rPr>
              <w:t>Григорова Е.Е.</w:t>
            </w:r>
          </w:p>
        </w:tc>
        <w:tc>
          <w:tcPr>
            <w:tcW w:w="1559" w:type="dxa"/>
          </w:tcPr>
          <w:p w14:paraId="12BEEE93" w14:textId="7B2EFAD4" w:rsidR="0061597A" w:rsidRPr="008B0468" w:rsidRDefault="00287E90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</w:rPr>
              <w:t>Гран-при</w:t>
            </w:r>
          </w:p>
        </w:tc>
      </w:tr>
      <w:tr w:rsidR="0061597A" w:rsidRPr="008B0468" w14:paraId="18902A60" w14:textId="77777777" w:rsidTr="008B0468">
        <w:trPr>
          <w:trHeight w:val="199"/>
        </w:trPr>
        <w:tc>
          <w:tcPr>
            <w:tcW w:w="534" w:type="dxa"/>
          </w:tcPr>
          <w:p w14:paraId="6031C073" w14:textId="77777777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3685" w:type="dxa"/>
          </w:tcPr>
          <w:p w14:paraId="6FB0DF6E" w14:textId="5BFDF882" w:rsidR="0061597A" w:rsidRPr="008B0468" w:rsidRDefault="0061597A" w:rsidP="0061597A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Цибин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Василий Николаевич</w:t>
            </w:r>
          </w:p>
        </w:tc>
        <w:tc>
          <w:tcPr>
            <w:tcW w:w="992" w:type="dxa"/>
          </w:tcPr>
          <w:p w14:paraId="6F786F20" w14:textId="393388B7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6В</w:t>
            </w:r>
          </w:p>
        </w:tc>
        <w:tc>
          <w:tcPr>
            <w:tcW w:w="1985" w:type="dxa"/>
          </w:tcPr>
          <w:p w14:paraId="7A4C1BAD" w14:textId="73F4264B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54CEC231" w14:textId="6DB6B57D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>Solas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 xml:space="preserve"> Jamie Duffy</w:t>
            </w:r>
            <w:r w:rsidRPr="008B0468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93" w:type="dxa"/>
          </w:tcPr>
          <w:p w14:paraId="1AFCC5DE" w14:textId="3E31E867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/>
                <w:sz w:val="24"/>
              </w:rPr>
              <w:t>Барская Л.И.</w:t>
            </w:r>
          </w:p>
        </w:tc>
        <w:tc>
          <w:tcPr>
            <w:tcW w:w="1559" w:type="dxa"/>
          </w:tcPr>
          <w:p w14:paraId="6E3F96FC" w14:textId="4B027BA5" w:rsidR="0061597A" w:rsidRPr="008B0468" w:rsidRDefault="00287E90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III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61597A" w:rsidRPr="008B0468" w14:paraId="5EA23FFC" w14:textId="77777777" w:rsidTr="008B0468">
        <w:trPr>
          <w:trHeight w:val="320"/>
        </w:trPr>
        <w:tc>
          <w:tcPr>
            <w:tcW w:w="534" w:type="dxa"/>
          </w:tcPr>
          <w:p w14:paraId="6DB65CD8" w14:textId="77777777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3685" w:type="dxa"/>
          </w:tcPr>
          <w:p w14:paraId="0814BE9D" w14:textId="184EBD98" w:rsidR="0061597A" w:rsidRPr="008B0468" w:rsidRDefault="0061597A" w:rsidP="0061597A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Гик Глеб Сергеевич</w:t>
            </w:r>
          </w:p>
        </w:tc>
        <w:tc>
          <w:tcPr>
            <w:tcW w:w="992" w:type="dxa"/>
          </w:tcPr>
          <w:p w14:paraId="1EE12F21" w14:textId="75F3A3E9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5В</w:t>
            </w:r>
          </w:p>
        </w:tc>
        <w:tc>
          <w:tcPr>
            <w:tcW w:w="1985" w:type="dxa"/>
          </w:tcPr>
          <w:p w14:paraId="3FD9D144" w14:textId="786E13D6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223DF419" w14:textId="1EE429B7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 xml:space="preserve">Венгерский танец. 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Иоганнес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Брамс (ксилофон) 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>(видео)</w:t>
            </w:r>
          </w:p>
        </w:tc>
        <w:tc>
          <w:tcPr>
            <w:tcW w:w="2693" w:type="dxa"/>
          </w:tcPr>
          <w:p w14:paraId="3DCA271E" w14:textId="322125ED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Сухова С.Н.</w:t>
            </w:r>
          </w:p>
        </w:tc>
        <w:tc>
          <w:tcPr>
            <w:tcW w:w="1559" w:type="dxa"/>
          </w:tcPr>
          <w:p w14:paraId="0F4B810B" w14:textId="497CEA8D" w:rsidR="0061597A" w:rsidRPr="008B0468" w:rsidRDefault="00736C49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61597A" w:rsidRPr="008B0468" w14:paraId="7D04C960" w14:textId="77777777" w:rsidTr="008B0468">
        <w:trPr>
          <w:trHeight w:val="320"/>
        </w:trPr>
        <w:tc>
          <w:tcPr>
            <w:tcW w:w="534" w:type="dxa"/>
          </w:tcPr>
          <w:p w14:paraId="7D828537" w14:textId="3CB8C3C6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3685" w:type="dxa"/>
          </w:tcPr>
          <w:p w14:paraId="133D77BC" w14:textId="115814BE" w:rsidR="0061597A" w:rsidRPr="008B0468" w:rsidRDefault="0061597A" w:rsidP="0061597A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Туманова Полина Сергеевна</w:t>
            </w:r>
          </w:p>
        </w:tc>
        <w:tc>
          <w:tcPr>
            <w:tcW w:w="992" w:type="dxa"/>
          </w:tcPr>
          <w:p w14:paraId="38271860" w14:textId="7B20846E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7А</w:t>
            </w:r>
          </w:p>
        </w:tc>
        <w:tc>
          <w:tcPr>
            <w:tcW w:w="1985" w:type="dxa"/>
          </w:tcPr>
          <w:p w14:paraId="4EDEF3BD" w14:textId="7BBEA479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5A3983D5" w14:textId="127D9B03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Этюд 12, Черни</w:t>
            </w:r>
          </w:p>
        </w:tc>
        <w:tc>
          <w:tcPr>
            <w:tcW w:w="2693" w:type="dxa"/>
          </w:tcPr>
          <w:p w14:paraId="6B836AFA" w14:textId="2CA40B70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Королева Е.В.</w:t>
            </w:r>
          </w:p>
        </w:tc>
        <w:tc>
          <w:tcPr>
            <w:tcW w:w="1559" w:type="dxa"/>
          </w:tcPr>
          <w:p w14:paraId="2BABE88A" w14:textId="6A21B874" w:rsidR="0061597A" w:rsidRPr="008B0468" w:rsidRDefault="00287E90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61597A" w:rsidRPr="008B0468" w14:paraId="0B633576" w14:textId="77777777" w:rsidTr="008B0468">
        <w:trPr>
          <w:trHeight w:val="320"/>
        </w:trPr>
        <w:tc>
          <w:tcPr>
            <w:tcW w:w="534" w:type="dxa"/>
          </w:tcPr>
          <w:p w14:paraId="181A4893" w14:textId="272AC338" w:rsidR="0061597A" w:rsidRPr="008B0468" w:rsidRDefault="00DB1DBD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8</w:t>
            </w:r>
            <w:r w:rsidR="0061597A" w:rsidRPr="008B0468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685" w:type="dxa"/>
          </w:tcPr>
          <w:p w14:paraId="435EF7EF" w14:textId="7CA606BB" w:rsidR="0061597A" w:rsidRPr="008B0468" w:rsidRDefault="0061597A" w:rsidP="0061597A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Толмачева Таисия Александровна</w:t>
            </w:r>
          </w:p>
        </w:tc>
        <w:tc>
          <w:tcPr>
            <w:tcW w:w="992" w:type="dxa"/>
          </w:tcPr>
          <w:p w14:paraId="2D5A5F12" w14:textId="0F35A047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5</w:t>
            </w:r>
            <w:r w:rsidR="005846FB">
              <w:rPr>
                <w:rFonts w:ascii="Times New Roman" w:hAnsi="Times New Roman" w:cs="Times New Roman"/>
                <w:sz w:val="24"/>
              </w:rPr>
              <w:t>В</w:t>
            </w:r>
          </w:p>
        </w:tc>
        <w:tc>
          <w:tcPr>
            <w:tcW w:w="1985" w:type="dxa"/>
          </w:tcPr>
          <w:p w14:paraId="7EFE07CF" w14:textId="145A8493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727E7AF8" w14:textId="3C12180E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Произведение «Град»  А. Глазунов</w:t>
            </w:r>
          </w:p>
        </w:tc>
        <w:tc>
          <w:tcPr>
            <w:tcW w:w="2693" w:type="dxa"/>
          </w:tcPr>
          <w:p w14:paraId="79407626" w14:textId="2647B6E0" w:rsidR="0061597A" w:rsidRPr="008B0468" w:rsidRDefault="005846FB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Сухова С.Н.</w:t>
            </w:r>
            <w:bookmarkStart w:id="0" w:name="_GoBack"/>
            <w:bookmarkEnd w:id="0"/>
          </w:p>
        </w:tc>
        <w:tc>
          <w:tcPr>
            <w:tcW w:w="1559" w:type="dxa"/>
          </w:tcPr>
          <w:p w14:paraId="39018BF6" w14:textId="7F17D534" w:rsidR="0061597A" w:rsidRPr="008B0468" w:rsidRDefault="00C879B5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61597A" w:rsidRPr="008B0468" w14:paraId="2A4177AF" w14:textId="77777777" w:rsidTr="008B0468">
        <w:trPr>
          <w:trHeight w:val="320"/>
        </w:trPr>
        <w:tc>
          <w:tcPr>
            <w:tcW w:w="534" w:type="dxa"/>
          </w:tcPr>
          <w:p w14:paraId="53A54693" w14:textId="65D1DD0A" w:rsidR="0061597A" w:rsidRPr="008B0468" w:rsidRDefault="00DB1DBD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9</w:t>
            </w:r>
            <w:r w:rsidR="0061597A" w:rsidRPr="008B0468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685" w:type="dxa"/>
          </w:tcPr>
          <w:p w14:paraId="06915829" w14:textId="75987BD5" w:rsidR="0061597A" w:rsidRPr="008B0468" w:rsidRDefault="0061597A" w:rsidP="0061597A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Табакова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Мария Кирилловна</w:t>
            </w:r>
          </w:p>
        </w:tc>
        <w:tc>
          <w:tcPr>
            <w:tcW w:w="992" w:type="dxa"/>
          </w:tcPr>
          <w:p w14:paraId="10EFDFCF" w14:textId="73A0B05E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6А</w:t>
            </w:r>
          </w:p>
        </w:tc>
        <w:tc>
          <w:tcPr>
            <w:tcW w:w="1985" w:type="dxa"/>
          </w:tcPr>
          <w:p w14:paraId="5D69C38A" w14:textId="4ED59ACE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3D7F7FF1" w14:textId="417DF61E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Ave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Maria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>», композитор Владимир Вавилов</w:t>
            </w:r>
          </w:p>
        </w:tc>
        <w:tc>
          <w:tcPr>
            <w:tcW w:w="2693" w:type="dxa"/>
          </w:tcPr>
          <w:p w14:paraId="5F5C0F39" w14:textId="769AF6B0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Борисова Е.Ю.</w:t>
            </w:r>
          </w:p>
        </w:tc>
        <w:tc>
          <w:tcPr>
            <w:tcW w:w="1559" w:type="dxa"/>
          </w:tcPr>
          <w:p w14:paraId="69C0F344" w14:textId="42704A05" w:rsidR="0061597A" w:rsidRPr="008B0468" w:rsidRDefault="00AE3A94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61597A" w:rsidRPr="008B0468" w14:paraId="5D549A65" w14:textId="77777777" w:rsidTr="008B0468">
        <w:trPr>
          <w:trHeight w:val="320"/>
        </w:trPr>
        <w:tc>
          <w:tcPr>
            <w:tcW w:w="534" w:type="dxa"/>
          </w:tcPr>
          <w:p w14:paraId="315203C3" w14:textId="5B238C73" w:rsidR="0061597A" w:rsidRPr="008B0468" w:rsidRDefault="00DB1DBD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10</w:t>
            </w:r>
            <w:r w:rsidR="0061597A" w:rsidRPr="008B0468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685" w:type="dxa"/>
          </w:tcPr>
          <w:p w14:paraId="326724F6" w14:textId="2A1B102B" w:rsidR="0061597A" w:rsidRPr="008B0468" w:rsidRDefault="0061597A" w:rsidP="0061597A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Костылева Евгения Сергеевна</w:t>
            </w:r>
          </w:p>
        </w:tc>
        <w:tc>
          <w:tcPr>
            <w:tcW w:w="992" w:type="dxa"/>
          </w:tcPr>
          <w:p w14:paraId="3A01B208" w14:textId="6B4810AB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8А</w:t>
            </w:r>
          </w:p>
        </w:tc>
        <w:tc>
          <w:tcPr>
            <w:tcW w:w="1985" w:type="dxa"/>
          </w:tcPr>
          <w:p w14:paraId="6E17AD60" w14:textId="1126AA6B" w:rsidR="0061597A" w:rsidRPr="008B0468" w:rsidRDefault="0061597A" w:rsidP="0061597A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1D633F3A" w14:textId="4AFAD738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 xml:space="preserve">«45-й Май» 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>(видео)</w:t>
            </w:r>
          </w:p>
        </w:tc>
        <w:tc>
          <w:tcPr>
            <w:tcW w:w="2693" w:type="dxa"/>
          </w:tcPr>
          <w:p w14:paraId="037D5796" w14:textId="13649773" w:rsidR="0061597A" w:rsidRPr="008B0468" w:rsidRDefault="0061597A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Андрющенко Е.А.</w:t>
            </w:r>
          </w:p>
        </w:tc>
        <w:tc>
          <w:tcPr>
            <w:tcW w:w="1559" w:type="dxa"/>
          </w:tcPr>
          <w:p w14:paraId="7A95BBDA" w14:textId="443411E8" w:rsidR="0061597A" w:rsidRPr="008B0468" w:rsidRDefault="00287E90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FE3258" w:rsidRPr="008B0468" w14:paraId="2E0D3E51" w14:textId="77777777" w:rsidTr="008B0468">
        <w:trPr>
          <w:trHeight w:val="320"/>
        </w:trPr>
        <w:tc>
          <w:tcPr>
            <w:tcW w:w="534" w:type="dxa"/>
          </w:tcPr>
          <w:p w14:paraId="04F4FA29" w14:textId="2C94D629" w:rsidR="00FE3258" w:rsidRPr="008B0468" w:rsidRDefault="00DB1DBD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11</w:t>
            </w:r>
            <w:r w:rsidR="00FE3258" w:rsidRPr="008B0468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685" w:type="dxa"/>
          </w:tcPr>
          <w:p w14:paraId="452D9DEF" w14:textId="187C9787" w:rsidR="00FE3258" w:rsidRPr="008B0468" w:rsidRDefault="00FE3258" w:rsidP="0061597A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Титовская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Маргарита Владимировна</w:t>
            </w:r>
          </w:p>
        </w:tc>
        <w:tc>
          <w:tcPr>
            <w:tcW w:w="992" w:type="dxa"/>
          </w:tcPr>
          <w:p w14:paraId="0210A5A8" w14:textId="7ECDE1DE" w:rsidR="00FE3258" w:rsidRPr="008B0468" w:rsidRDefault="00FE3258" w:rsidP="0061597A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6В</w:t>
            </w:r>
          </w:p>
        </w:tc>
        <w:tc>
          <w:tcPr>
            <w:tcW w:w="1985" w:type="dxa"/>
          </w:tcPr>
          <w:p w14:paraId="53AFCA9D" w14:textId="45CE65D7" w:rsidR="00FE3258" w:rsidRPr="008B0468" w:rsidRDefault="00FE3258" w:rsidP="0061597A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19FCC5CD" w14:textId="62C03584" w:rsidR="00FE3258" w:rsidRPr="008B0468" w:rsidRDefault="00FE3258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 xml:space="preserve">флейта: Вильгельм 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Попп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- Арабелла</w:t>
            </w:r>
          </w:p>
        </w:tc>
        <w:tc>
          <w:tcPr>
            <w:tcW w:w="2693" w:type="dxa"/>
          </w:tcPr>
          <w:p w14:paraId="113D0F02" w14:textId="0C6271EF" w:rsidR="00FE3258" w:rsidRPr="008B0468" w:rsidRDefault="00FE3258" w:rsidP="006159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/>
                <w:sz w:val="24"/>
              </w:rPr>
              <w:t>Барская Л.И</w:t>
            </w:r>
          </w:p>
        </w:tc>
        <w:tc>
          <w:tcPr>
            <w:tcW w:w="1559" w:type="dxa"/>
          </w:tcPr>
          <w:p w14:paraId="6E7588C7" w14:textId="56C77B59" w:rsidR="00FE3258" w:rsidRPr="008B0468" w:rsidRDefault="00287E90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FE3258" w:rsidRPr="008B0468" w14:paraId="2AC0D294" w14:textId="77777777" w:rsidTr="008B0468">
        <w:trPr>
          <w:trHeight w:val="320"/>
        </w:trPr>
        <w:tc>
          <w:tcPr>
            <w:tcW w:w="534" w:type="dxa"/>
          </w:tcPr>
          <w:p w14:paraId="10434C95" w14:textId="4F0D83E8" w:rsidR="00FE3258" w:rsidRPr="008B0468" w:rsidRDefault="00DB1DBD" w:rsidP="00FE3258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12</w:t>
            </w:r>
            <w:r w:rsidR="00FE3258" w:rsidRPr="008B0468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685" w:type="dxa"/>
          </w:tcPr>
          <w:p w14:paraId="00DD9C6A" w14:textId="0491F1C0" w:rsidR="00FE3258" w:rsidRPr="008B0468" w:rsidRDefault="00FE3258" w:rsidP="00FE3258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Титовская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Маргарита Владимировна</w:t>
            </w:r>
          </w:p>
        </w:tc>
        <w:tc>
          <w:tcPr>
            <w:tcW w:w="992" w:type="dxa"/>
          </w:tcPr>
          <w:p w14:paraId="50C64F65" w14:textId="6DF405B3" w:rsidR="00FE3258" w:rsidRPr="008B0468" w:rsidRDefault="00FE3258" w:rsidP="00FE3258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6В</w:t>
            </w:r>
          </w:p>
        </w:tc>
        <w:tc>
          <w:tcPr>
            <w:tcW w:w="1985" w:type="dxa"/>
          </w:tcPr>
          <w:p w14:paraId="62E0BB12" w14:textId="458B91A6" w:rsidR="00FE3258" w:rsidRPr="008B0468" w:rsidRDefault="00FE3258" w:rsidP="00FE3258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62757DA0" w14:textId="4ED91E9C" w:rsidR="00FE3258" w:rsidRPr="008B0468" w:rsidRDefault="00FE3258" w:rsidP="00FE325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 xml:space="preserve">фортепиано: Кара 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Караев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- маленький вальс</w:t>
            </w:r>
          </w:p>
        </w:tc>
        <w:tc>
          <w:tcPr>
            <w:tcW w:w="2693" w:type="dxa"/>
          </w:tcPr>
          <w:p w14:paraId="50614608" w14:textId="6389592F" w:rsidR="00FE3258" w:rsidRPr="008B0468" w:rsidRDefault="00FE3258" w:rsidP="00FE325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B0468">
              <w:rPr>
                <w:rFonts w:ascii="Times New Roman" w:hAnsi="Times New Roman"/>
                <w:sz w:val="24"/>
              </w:rPr>
              <w:t>Барская Л.И</w:t>
            </w:r>
          </w:p>
        </w:tc>
        <w:tc>
          <w:tcPr>
            <w:tcW w:w="1559" w:type="dxa"/>
          </w:tcPr>
          <w:p w14:paraId="3EC871C1" w14:textId="3DD3DA27" w:rsidR="00FE3258" w:rsidRPr="008B0468" w:rsidRDefault="00287E90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973286" w:rsidRPr="008B0468" w14:paraId="0107D513" w14:textId="77777777" w:rsidTr="008B0468">
        <w:trPr>
          <w:trHeight w:val="320"/>
        </w:trPr>
        <w:tc>
          <w:tcPr>
            <w:tcW w:w="534" w:type="dxa"/>
          </w:tcPr>
          <w:p w14:paraId="46D2D5E1" w14:textId="583574A0" w:rsidR="00973286" w:rsidRPr="008B0468" w:rsidRDefault="00DB1DBD" w:rsidP="00FE3258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13</w:t>
            </w:r>
            <w:r w:rsidR="00973286" w:rsidRPr="008B0468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685" w:type="dxa"/>
          </w:tcPr>
          <w:p w14:paraId="2163E16C" w14:textId="0B6990A3" w:rsidR="00973286" w:rsidRPr="008B0468" w:rsidRDefault="00973286" w:rsidP="00FE3258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Скрипаль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Максим Романович</w:t>
            </w:r>
          </w:p>
        </w:tc>
        <w:tc>
          <w:tcPr>
            <w:tcW w:w="992" w:type="dxa"/>
          </w:tcPr>
          <w:p w14:paraId="0FCBA70E" w14:textId="6BDE6DB1" w:rsidR="00973286" w:rsidRPr="008B0468" w:rsidRDefault="00973286" w:rsidP="00FE3258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9В</w:t>
            </w:r>
          </w:p>
        </w:tc>
        <w:tc>
          <w:tcPr>
            <w:tcW w:w="1985" w:type="dxa"/>
          </w:tcPr>
          <w:p w14:paraId="12D48E1E" w14:textId="638BEEB0" w:rsidR="00973286" w:rsidRPr="008B0468" w:rsidRDefault="00973286" w:rsidP="00FE3258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7F5CDA0E" w14:textId="2DC6D9EF" w:rsidR="00973286" w:rsidRPr="008B0468" w:rsidRDefault="00973286" w:rsidP="00FE325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«Темная ночь»</w:t>
            </w:r>
          </w:p>
        </w:tc>
        <w:tc>
          <w:tcPr>
            <w:tcW w:w="2693" w:type="dxa"/>
          </w:tcPr>
          <w:p w14:paraId="28263E07" w14:textId="432E0EB6" w:rsidR="00973286" w:rsidRPr="008B0468" w:rsidRDefault="00973286" w:rsidP="00FE325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B0468">
              <w:rPr>
                <w:rFonts w:ascii="Times New Roman" w:hAnsi="Times New Roman"/>
                <w:sz w:val="24"/>
              </w:rPr>
              <w:t>Ракитин П.А.</w:t>
            </w:r>
          </w:p>
        </w:tc>
        <w:tc>
          <w:tcPr>
            <w:tcW w:w="1559" w:type="dxa"/>
          </w:tcPr>
          <w:p w14:paraId="5E265E98" w14:textId="1B8A5E03" w:rsidR="00973286" w:rsidRPr="008B0468" w:rsidRDefault="00287E90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III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FF3D75" w:rsidRPr="008B0468" w14:paraId="634F7575" w14:textId="77777777" w:rsidTr="008B0468">
        <w:trPr>
          <w:trHeight w:val="320"/>
        </w:trPr>
        <w:tc>
          <w:tcPr>
            <w:tcW w:w="534" w:type="dxa"/>
          </w:tcPr>
          <w:p w14:paraId="5B31EB09" w14:textId="374F0490" w:rsidR="00FF3D75" w:rsidRPr="008B0468" w:rsidRDefault="00DB1DBD" w:rsidP="00FE3258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14</w:t>
            </w:r>
            <w:r w:rsidR="00FF3D75" w:rsidRPr="008B0468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685" w:type="dxa"/>
          </w:tcPr>
          <w:p w14:paraId="25129C27" w14:textId="679E3FAE" w:rsidR="00FF3D75" w:rsidRPr="008B0468" w:rsidRDefault="00FF3D75" w:rsidP="00FE3258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 w:cs="Times New Roman"/>
                <w:sz w:val="24"/>
              </w:rPr>
              <w:t>Ильн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</w:rPr>
              <w:t xml:space="preserve"> Владимир</w:t>
            </w:r>
          </w:p>
        </w:tc>
        <w:tc>
          <w:tcPr>
            <w:tcW w:w="992" w:type="dxa"/>
          </w:tcPr>
          <w:p w14:paraId="55FD3C83" w14:textId="3CFDD9F1" w:rsidR="00FF3D75" w:rsidRPr="008B0468" w:rsidRDefault="00FF3D75" w:rsidP="00FE3258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11Б</w:t>
            </w:r>
          </w:p>
        </w:tc>
        <w:tc>
          <w:tcPr>
            <w:tcW w:w="1985" w:type="dxa"/>
          </w:tcPr>
          <w:p w14:paraId="6F075E34" w14:textId="72B819A5" w:rsidR="00FF3D75" w:rsidRPr="008B0468" w:rsidRDefault="00FF3D75" w:rsidP="00FE3258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08B5F152" w14:textId="0FA7C4A2" w:rsidR="00FF3D75" w:rsidRPr="008B0468" w:rsidRDefault="00A566EB" w:rsidP="00FE3258">
            <w:pPr>
              <w:spacing w:after="0" w:line="24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>«Song from a secret garden»</w:t>
            </w:r>
          </w:p>
        </w:tc>
        <w:tc>
          <w:tcPr>
            <w:tcW w:w="2693" w:type="dxa"/>
          </w:tcPr>
          <w:p w14:paraId="46F79727" w14:textId="1BBCCEB2" w:rsidR="00FF3D75" w:rsidRPr="008B0468" w:rsidRDefault="00FF3D75" w:rsidP="00FE325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/>
                <w:sz w:val="24"/>
              </w:rPr>
              <w:t>Штефанова</w:t>
            </w:r>
            <w:proofErr w:type="spellEnd"/>
            <w:r w:rsidRPr="008B0468">
              <w:rPr>
                <w:rFonts w:ascii="Times New Roman" w:hAnsi="Times New Roman"/>
                <w:sz w:val="24"/>
              </w:rPr>
              <w:t xml:space="preserve"> Т.Г.</w:t>
            </w:r>
          </w:p>
        </w:tc>
        <w:tc>
          <w:tcPr>
            <w:tcW w:w="1559" w:type="dxa"/>
          </w:tcPr>
          <w:p w14:paraId="236E8E22" w14:textId="1E931AA5" w:rsidR="00FF3D75" w:rsidRPr="008B0468" w:rsidRDefault="00287E90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</w:rPr>
              <w:t>Гран-при</w:t>
            </w:r>
          </w:p>
        </w:tc>
      </w:tr>
      <w:tr w:rsidR="007836C3" w:rsidRPr="008B0468" w14:paraId="0BF32D17" w14:textId="77777777" w:rsidTr="008B0468">
        <w:trPr>
          <w:trHeight w:val="320"/>
        </w:trPr>
        <w:tc>
          <w:tcPr>
            <w:tcW w:w="534" w:type="dxa"/>
          </w:tcPr>
          <w:p w14:paraId="0F2422B0" w14:textId="4F714029" w:rsidR="007836C3" w:rsidRPr="008B0468" w:rsidRDefault="00DB1DBD" w:rsidP="00FE3258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15</w:t>
            </w:r>
            <w:r w:rsidR="007836C3" w:rsidRPr="008B0468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685" w:type="dxa"/>
          </w:tcPr>
          <w:p w14:paraId="7853671E" w14:textId="13E61B91" w:rsidR="007836C3" w:rsidRPr="008B0468" w:rsidRDefault="007836C3" w:rsidP="00FE3258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Литвиненко Ирина Фёдоровна</w:t>
            </w:r>
          </w:p>
        </w:tc>
        <w:tc>
          <w:tcPr>
            <w:tcW w:w="992" w:type="dxa"/>
          </w:tcPr>
          <w:p w14:paraId="32A7D80B" w14:textId="7DBC4E28" w:rsidR="007836C3" w:rsidRPr="008B0468" w:rsidRDefault="007836C3" w:rsidP="00FE3258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7Б</w:t>
            </w:r>
          </w:p>
        </w:tc>
        <w:tc>
          <w:tcPr>
            <w:tcW w:w="1985" w:type="dxa"/>
          </w:tcPr>
          <w:p w14:paraId="6C17F86F" w14:textId="1F1ABE37" w:rsidR="007836C3" w:rsidRPr="008B0468" w:rsidRDefault="007836C3" w:rsidP="00FE3258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6EA29D60" w14:textId="2551A13E" w:rsidR="007836C3" w:rsidRPr="008B0468" w:rsidRDefault="007836C3" w:rsidP="00FE3258">
            <w:pPr>
              <w:spacing w:after="0" w:line="24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 xml:space="preserve">Ф. 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>Шопен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 xml:space="preserve"> — 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>Ноктюрн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 xml:space="preserve"> №2</w:t>
            </w:r>
          </w:p>
        </w:tc>
        <w:tc>
          <w:tcPr>
            <w:tcW w:w="2693" w:type="dxa"/>
          </w:tcPr>
          <w:p w14:paraId="6F7C712B" w14:textId="47A39107" w:rsidR="007836C3" w:rsidRPr="008B0468" w:rsidRDefault="007836C3" w:rsidP="00FE325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spellStart"/>
            <w:r w:rsidRPr="008B0468">
              <w:rPr>
                <w:rFonts w:ascii="Times New Roman" w:hAnsi="Times New Roman"/>
                <w:sz w:val="24"/>
              </w:rPr>
              <w:t>Филатенкова</w:t>
            </w:r>
            <w:proofErr w:type="spellEnd"/>
            <w:r w:rsidRPr="008B0468">
              <w:rPr>
                <w:rFonts w:ascii="Times New Roman" w:hAnsi="Times New Roman"/>
                <w:sz w:val="24"/>
              </w:rPr>
              <w:t xml:space="preserve"> Н.Н.</w:t>
            </w:r>
          </w:p>
        </w:tc>
        <w:tc>
          <w:tcPr>
            <w:tcW w:w="1559" w:type="dxa"/>
          </w:tcPr>
          <w:p w14:paraId="140E8439" w14:textId="2FFECEC3" w:rsidR="007836C3" w:rsidRPr="008B0468" w:rsidRDefault="00287E90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  <w:tr w:rsidR="007836C3" w:rsidRPr="008B0468" w14:paraId="27846E7F" w14:textId="77777777" w:rsidTr="008B0468">
        <w:trPr>
          <w:trHeight w:val="320"/>
        </w:trPr>
        <w:tc>
          <w:tcPr>
            <w:tcW w:w="534" w:type="dxa"/>
          </w:tcPr>
          <w:p w14:paraId="247AA2A6" w14:textId="01E561D5" w:rsidR="007836C3" w:rsidRPr="008B0468" w:rsidRDefault="00DB1DBD" w:rsidP="00FE3258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16</w:t>
            </w:r>
            <w:r w:rsidR="007836C3" w:rsidRPr="008B0468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3685" w:type="dxa"/>
          </w:tcPr>
          <w:p w14:paraId="0FBE83F6" w14:textId="2648644C" w:rsidR="007836C3" w:rsidRPr="008B0468" w:rsidRDefault="007836C3" w:rsidP="00FE3258">
            <w:pPr>
              <w:tabs>
                <w:tab w:val="left" w:pos="495"/>
              </w:tabs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Кременецкий Никита Дмитриевич</w:t>
            </w:r>
          </w:p>
        </w:tc>
        <w:tc>
          <w:tcPr>
            <w:tcW w:w="992" w:type="dxa"/>
          </w:tcPr>
          <w:p w14:paraId="1AD93D0D" w14:textId="423C7D25" w:rsidR="007836C3" w:rsidRPr="008B0468" w:rsidRDefault="007836C3" w:rsidP="00FE3258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sz w:val="24"/>
              </w:rPr>
              <w:t>9В</w:t>
            </w:r>
          </w:p>
        </w:tc>
        <w:tc>
          <w:tcPr>
            <w:tcW w:w="1985" w:type="dxa"/>
          </w:tcPr>
          <w:p w14:paraId="1B07D68B" w14:textId="6000102E" w:rsidR="007836C3" w:rsidRPr="008B0468" w:rsidRDefault="007836C3" w:rsidP="00FE3258">
            <w:pPr>
              <w:spacing w:after="0"/>
              <w:rPr>
                <w:rFonts w:ascii="Times New Roman" w:hAnsi="Times New Roman" w:cs="Times New Roman"/>
                <w:sz w:val="28"/>
                <w:szCs w:val="24"/>
              </w:rPr>
            </w:pPr>
            <w:r w:rsidRPr="008B0468">
              <w:rPr>
                <w:rFonts w:ascii="Times New Roman" w:hAnsi="Times New Roman" w:cs="Times New Roman"/>
                <w:sz w:val="28"/>
                <w:szCs w:val="24"/>
              </w:rPr>
              <w:t>инструменты</w:t>
            </w:r>
          </w:p>
        </w:tc>
        <w:tc>
          <w:tcPr>
            <w:tcW w:w="3402" w:type="dxa"/>
          </w:tcPr>
          <w:p w14:paraId="16BE5C87" w14:textId="56EF1B96" w:rsidR="007836C3" w:rsidRPr="008B0468" w:rsidRDefault="007836C3" w:rsidP="00FE3258">
            <w:pPr>
              <w:spacing w:after="0" w:line="24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 xml:space="preserve">Lena </w:t>
            </w:r>
            <w:proofErr w:type="spellStart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>Raine</w:t>
            </w:r>
            <w:proofErr w:type="spellEnd"/>
            <w:r w:rsidRPr="008B0468">
              <w:rPr>
                <w:rFonts w:ascii="Times New Roman" w:hAnsi="Times New Roman" w:cs="Times New Roman"/>
                <w:sz w:val="24"/>
                <w:lang w:val="en-US"/>
              </w:rPr>
              <w:t xml:space="preserve"> — «Creator»</w:t>
            </w:r>
          </w:p>
        </w:tc>
        <w:tc>
          <w:tcPr>
            <w:tcW w:w="2693" w:type="dxa"/>
          </w:tcPr>
          <w:p w14:paraId="1FF06C34" w14:textId="3AFE03E6" w:rsidR="007836C3" w:rsidRPr="008B0468" w:rsidRDefault="007836C3" w:rsidP="00FE325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B0468">
              <w:rPr>
                <w:rFonts w:ascii="Times New Roman" w:hAnsi="Times New Roman"/>
                <w:sz w:val="24"/>
              </w:rPr>
              <w:t>Ракитин П.А.</w:t>
            </w:r>
          </w:p>
        </w:tc>
        <w:tc>
          <w:tcPr>
            <w:tcW w:w="1559" w:type="dxa"/>
          </w:tcPr>
          <w:p w14:paraId="6573D377" w14:textId="35C2DE16" w:rsidR="007836C3" w:rsidRPr="008B0468" w:rsidRDefault="00287E90" w:rsidP="00287E90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8B0468">
              <w:rPr>
                <w:rFonts w:ascii="Times New Roman" w:hAnsi="Times New Roman" w:cs="Times New Roman"/>
                <w:b/>
                <w:sz w:val="24"/>
                <w:lang w:val="en-US"/>
              </w:rPr>
              <w:t>I</w:t>
            </w:r>
            <w:r w:rsidRPr="008B0468">
              <w:rPr>
                <w:rFonts w:ascii="Times New Roman" w:hAnsi="Times New Roman" w:cs="Times New Roman"/>
                <w:b/>
                <w:sz w:val="24"/>
              </w:rPr>
              <w:t xml:space="preserve"> место</w:t>
            </w:r>
          </w:p>
        </w:tc>
      </w:tr>
    </w:tbl>
    <w:p w14:paraId="2CC59AC0" w14:textId="77777777" w:rsidR="000B452F" w:rsidRPr="00F01C85" w:rsidRDefault="000B452F">
      <w:pPr>
        <w:rPr>
          <w:sz w:val="36"/>
          <w:szCs w:val="36"/>
        </w:rPr>
      </w:pPr>
    </w:p>
    <w:sectPr w:rsidR="000B452F" w:rsidRPr="00F01C85" w:rsidSect="0061597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35B"/>
    <w:rsid w:val="000B452F"/>
    <w:rsid w:val="000E7FDE"/>
    <w:rsid w:val="00287E90"/>
    <w:rsid w:val="003060DE"/>
    <w:rsid w:val="00327792"/>
    <w:rsid w:val="00341A65"/>
    <w:rsid w:val="005769D0"/>
    <w:rsid w:val="005846FB"/>
    <w:rsid w:val="0061597A"/>
    <w:rsid w:val="00736C49"/>
    <w:rsid w:val="007836C3"/>
    <w:rsid w:val="00895260"/>
    <w:rsid w:val="008B0468"/>
    <w:rsid w:val="00973286"/>
    <w:rsid w:val="009A40EC"/>
    <w:rsid w:val="00A44D19"/>
    <w:rsid w:val="00A566EB"/>
    <w:rsid w:val="00AE3A94"/>
    <w:rsid w:val="00AE6A6A"/>
    <w:rsid w:val="00C30463"/>
    <w:rsid w:val="00C879B5"/>
    <w:rsid w:val="00CE135B"/>
    <w:rsid w:val="00DB1DBD"/>
    <w:rsid w:val="00F01C85"/>
    <w:rsid w:val="00F7431A"/>
    <w:rsid w:val="00F7582F"/>
    <w:rsid w:val="00FE3258"/>
    <w:rsid w:val="00FF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BF5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9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7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79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7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1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6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Верозуб</dc:creator>
  <cp:keywords/>
  <dc:description/>
  <cp:lastModifiedBy>UserG3</cp:lastModifiedBy>
  <cp:revision>24</cp:revision>
  <cp:lastPrinted>2025-11-01T09:35:00Z</cp:lastPrinted>
  <dcterms:created xsi:type="dcterms:W3CDTF">2023-10-25T16:08:00Z</dcterms:created>
  <dcterms:modified xsi:type="dcterms:W3CDTF">2025-11-01T09:38:00Z</dcterms:modified>
</cp:coreProperties>
</file>